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Work on Dashboard Admin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Extraction of data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Classification of data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Tests with GPT API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Extract info from images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Build Admin Dashboard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tUw7jRLkgw+bLx1sCGqy+1K4YQ==">CgMxLjA4AHIhMW1QcjlpcGZBSWMtdjQ3eWtZZTRSRkRmek1ZdVJ5UEho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